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75" w14:textId="4FCAC3C1" w:rsidR="00770F10" w:rsidRDefault="00616657">
      <w:r>
        <w:t xml:space="preserve"> </w:t>
      </w:r>
      <w:r w:rsidR="002A4C2A">
        <w:t xml:space="preserve">                                         </w:t>
      </w:r>
      <w:r w:rsidR="002A4C2A">
        <w:rPr>
          <w:noProof/>
        </w:rPr>
        <w:drawing>
          <wp:inline distT="0" distB="0" distL="0" distR="0" wp14:anchorId="59F10727" wp14:editId="263312AF">
            <wp:extent cx="326136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22" cy="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756">
        <w:t>Va</w:t>
      </w:r>
    </w:p>
    <w:p w14:paraId="7135D28B" w14:textId="0CAAC13D" w:rsidR="00917333" w:rsidRDefault="000A283B" w:rsidP="009173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7C3798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917333">
        <w:rPr>
          <w:sz w:val="32"/>
          <w:szCs w:val="32"/>
        </w:rPr>
        <w:t>Annual Perm Profile</w:t>
      </w:r>
    </w:p>
    <w:p w14:paraId="6A32B8E2" w14:textId="36EB9F87" w:rsidR="00917333" w:rsidRDefault="00917333" w:rsidP="00917333">
      <w:pPr>
        <w:pStyle w:val="NoSpacing"/>
        <w:jc w:val="center"/>
        <w:rPr>
          <w:sz w:val="32"/>
          <w:szCs w:val="32"/>
        </w:rPr>
      </w:pPr>
    </w:p>
    <w:p w14:paraId="0853C754" w14:textId="38219BCB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complete all information on this form and submit with your annual perm fees.   Annual fees must be received in full no later than April 15</w:t>
      </w:r>
      <w:r w:rsidRPr="009173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order to qualify for expedited entry upon first arrival for the season.    The annual waiver must also be completed at the time of submission of this form.</w:t>
      </w:r>
    </w:p>
    <w:p w14:paraId="7C628ED0" w14:textId="6C0DBA1F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34407982" w14:textId="2D5C587C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note all Perm sites are considered at least double occupancy.  Single perms pay the double rate but are granted a free guest during the season.</w:t>
      </w:r>
    </w:p>
    <w:p w14:paraId="4ABB4FE2" w14:textId="5EDAA311" w:rsidR="00917333" w:rsidRDefault="00917333" w:rsidP="00917333">
      <w:pPr>
        <w:pStyle w:val="NoSpacing"/>
        <w:jc w:val="both"/>
        <w:rPr>
          <w:sz w:val="32"/>
          <w:szCs w:val="32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450"/>
        <w:gridCol w:w="4050"/>
        <w:gridCol w:w="4050"/>
        <w:gridCol w:w="2160"/>
      </w:tblGrid>
      <w:tr w:rsidR="000A5736" w14:paraId="019FBFB4" w14:textId="77777777" w:rsidTr="003D068F">
        <w:tc>
          <w:tcPr>
            <w:tcW w:w="450" w:type="dxa"/>
          </w:tcPr>
          <w:p w14:paraId="7B9E9E51" w14:textId="77777777" w:rsidR="000A5736" w:rsidRDefault="000A5736" w:rsidP="000A5736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14:paraId="0F2C9638" w14:textId="30B94139" w:rsidR="000A5736" w:rsidRDefault="003D068F" w:rsidP="003D068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4050" w:type="dxa"/>
          </w:tcPr>
          <w:p w14:paraId="3C8BA182" w14:textId="4E07F016" w:rsidR="000A5736" w:rsidRDefault="003D068F" w:rsidP="003D068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2160" w:type="dxa"/>
          </w:tcPr>
          <w:p w14:paraId="53BFD6C9" w14:textId="1614D479" w:rsidR="000A5736" w:rsidRDefault="003D068F" w:rsidP="000A5736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</w:tr>
      <w:tr w:rsidR="000A5736" w14:paraId="1541EEE9" w14:textId="77777777" w:rsidTr="003D068F">
        <w:tc>
          <w:tcPr>
            <w:tcW w:w="450" w:type="dxa"/>
          </w:tcPr>
          <w:p w14:paraId="688A1855" w14:textId="77777777" w:rsidR="000A5736" w:rsidRDefault="000A5736" w:rsidP="000A5736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419672732"/>
            <w:placeholder>
              <w:docPart w:val="6C1CAD0D76794503A95B80D0AD500336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14D45AB6" w14:textId="6386C84E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1892105"/>
            <w:placeholder>
              <w:docPart w:val="41C102A425E0474E840ED7C25EBC7619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31A8B14A" w14:textId="0B1C2CA5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5627156"/>
            <w:placeholder>
              <w:docPart w:val="31AFFBA936B446748DB93D4B45D6362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FA62E10" w14:textId="2A7BE14B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5736" w14:paraId="66673ED8" w14:textId="77777777" w:rsidTr="003D068F">
        <w:tc>
          <w:tcPr>
            <w:tcW w:w="450" w:type="dxa"/>
          </w:tcPr>
          <w:p w14:paraId="1D7724FB" w14:textId="77777777" w:rsidR="000A5736" w:rsidRDefault="000A5736" w:rsidP="000A5736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117100621"/>
            <w:placeholder>
              <w:docPart w:val="F5E997B93CA14EC08CE2EEA6D0AA9960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7ED27DD5" w14:textId="1B9215BC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49706289"/>
            <w:placeholder>
              <w:docPart w:val="4D7156592CE94968AACE2C6FB301F38E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6C324D9C" w14:textId="7AA8CD0C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36266031"/>
            <w:placeholder>
              <w:docPart w:val="2BB4E83FCB8B415695AE247D069B500E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0D855FA" w14:textId="33568DDE" w:rsidR="000A5736" w:rsidRDefault="00D1272A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5736" w14:paraId="638909FE" w14:textId="77777777" w:rsidTr="003D068F">
        <w:tc>
          <w:tcPr>
            <w:tcW w:w="450" w:type="dxa"/>
          </w:tcPr>
          <w:p w14:paraId="21E2DB4F" w14:textId="77777777" w:rsidR="000A5736" w:rsidRDefault="000A5736" w:rsidP="000A5736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855493805"/>
            <w:placeholder>
              <w:docPart w:val="79BF2C47A9E345D794E60085E7B22592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17041C53" w14:textId="1F34DE83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08679367"/>
            <w:placeholder>
              <w:docPart w:val="A22F04A9F713440F91E25C8A37032C5A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13BF5F97" w14:textId="32D89C00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44537273"/>
            <w:placeholder>
              <w:docPart w:val="DefaultPlaceholder_-1854013440"/>
            </w:placeholder>
          </w:sdtPr>
          <w:sdtEndPr/>
          <w:sdtContent>
            <w:tc>
              <w:tcPr>
                <w:tcW w:w="2160" w:type="dxa"/>
              </w:tcPr>
              <w:sdt>
                <w:sdtPr>
                  <w:rPr>
                    <w:sz w:val="32"/>
                    <w:szCs w:val="32"/>
                  </w:rPr>
                  <w:id w:val="1739508226"/>
                  <w:placeholder>
                    <w:docPart w:val="6E85B9C091F34E66BFE93A97D9D6F75C"/>
                  </w:placeholder>
                  <w:showingPlcHdr/>
                  <w:text/>
                </w:sdtPr>
                <w:sdtEndPr/>
                <w:sdtContent>
                  <w:p w14:paraId="2FC2E99D" w14:textId="74F1C647" w:rsidR="000A5736" w:rsidRDefault="00D1272A" w:rsidP="000A5736">
                    <w:pPr>
                      <w:pStyle w:val="NoSpacing"/>
                      <w:jc w:val="both"/>
                      <w:rPr>
                        <w:sz w:val="32"/>
                        <w:szCs w:val="32"/>
                      </w:rPr>
                    </w:pPr>
                    <w:r w:rsidRPr="006B6D14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0A5736" w14:paraId="605C2132" w14:textId="77777777" w:rsidTr="003D068F">
        <w:tc>
          <w:tcPr>
            <w:tcW w:w="450" w:type="dxa"/>
          </w:tcPr>
          <w:p w14:paraId="0FBF453D" w14:textId="77777777" w:rsidR="000A5736" w:rsidRDefault="000A5736" w:rsidP="000A5736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2134475464"/>
            <w:placeholder>
              <w:docPart w:val="F7B1190AA53A41A99D9430D1572DCBEF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37CFE39E" w14:textId="1A8248B9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28689855"/>
            <w:placeholder>
              <w:docPart w:val="549DB2DA1B4D476684EA1844A2B727BD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14:paraId="3D5BEF8D" w14:textId="24F7BE7C" w:rsidR="000A5736" w:rsidRDefault="003D068F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64721362"/>
            <w:placeholder>
              <w:docPart w:val="77B0F01C4B004806A9A42651A6A6CBD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0B01D52F" w14:textId="3650B171" w:rsidR="000A5736" w:rsidRDefault="00D1272A" w:rsidP="000A5736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932328" w14:textId="3F9F84CD" w:rsidR="00917333" w:rsidRDefault="00917333" w:rsidP="000A5736">
      <w:pPr>
        <w:pStyle w:val="NoSpacing"/>
        <w:ind w:left="720"/>
        <w:jc w:val="both"/>
        <w:rPr>
          <w:sz w:val="32"/>
          <w:szCs w:val="32"/>
        </w:rPr>
      </w:pPr>
    </w:p>
    <w:p w14:paraId="149BD627" w14:textId="397363F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B978AFE" w14:textId="7EB5B043" w:rsidR="009D31FB" w:rsidRDefault="009D31FB" w:rsidP="009D31FB">
      <w:pPr>
        <w:pStyle w:val="NoSpacing"/>
        <w:jc w:val="both"/>
        <w:rPr>
          <w:sz w:val="32"/>
          <w:szCs w:val="32"/>
        </w:rPr>
      </w:pPr>
      <w:r w:rsidRPr="00616657">
        <w:rPr>
          <w:b/>
          <w:bCs/>
          <w:sz w:val="32"/>
          <w:szCs w:val="32"/>
        </w:rPr>
        <w:t>Site Name</w:t>
      </w:r>
      <w:r>
        <w:rPr>
          <w:sz w:val="32"/>
          <w:szCs w:val="32"/>
        </w:rPr>
        <w:t>: __</w:t>
      </w:r>
      <w:sdt>
        <w:sdtPr>
          <w:rPr>
            <w:sz w:val="32"/>
            <w:szCs w:val="32"/>
          </w:rPr>
          <w:id w:val="481896729"/>
          <w:placeholder>
            <w:docPart w:val="7D58C2528BFA487987F6B3C7A6D022D2"/>
          </w:placeholder>
          <w:showingPlcHdr/>
          <w:text/>
        </w:sdtPr>
        <w:sdtEndPr/>
        <w:sdtContent>
          <w:r w:rsidR="00D1272A" w:rsidRPr="006B6D14">
            <w:rPr>
              <w:rStyle w:val="PlaceholderText"/>
            </w:rPr>
            <w:t>Click or tap here to enter text.</w:t>
          </w:r>
        </w:sdtContent>
      </w:sdt>
      <w:r>
        <w:rPr>
          <w:sz w:val="32"/>
          <w:szCs w:val="32"/>
        </w:rPr>
        <w:t>_______________________________________</w:t>
      </w:r>
    </w:p>
    <w:p w14:paraId="4B77108E" w14:textId="77777777" w:rsidR="00D1272A" w:rsidRDefault="00D1272A" w:rsidP="009D31FB">
      <w:pPr>
        <w:pStyle w:val="NoSpacing"/>
        <w:jc w:val="both"/>
        <w:rPr>
          <w:b/>
          <w:bCs/>
          <w:sz w:val="32"/>
          <w:szCs w:val="32"/>
        </w:rPr>
      </w:pPr>
    </w:p>
    <w:p w14:paraId="20CE3C16" w14:textId="77777777" w:rsidR="00D1272A" w:rsidRDefault="00D1272A" w:rsidP="009D31FB">
      <w:pPr>
        <w:pStyle w:val="NoSpacing"/>
        <w:jc w:val="both"/>
        <w:rPr>
          <w:b/>
          <w:bCs/>
          <w:sz w:val="32"/>
          <w:szCs w:val="32"/>
        </w:rPr>
      </w:pPr>
    </w:p>
    <w:p w14:paraId="7EFEEAA2" w14:textId="31C2FF70" w:rsidR="009D31FB" w:rsidRPr="00616657" w:rsidRDefault="008F409A" w:rsidP="009D31FB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Checks payable to Hillside Campgrounds, 948 Creek Rd. New Milford, PA  18834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794"/>
        <w:gridCol w:w="2010"/>
        <w:gridCol w:w="2102"/>
        <w:gridCol w:w="222"/>
        <w:gridCol w:w="2907"/>
      </w:tblGrid>
      <w:tr w:rsidR="00087F9B" w14:paraId="6DA27056" w14:textId="6226DC8C" w:rsidTr="001758E4">
        <w:tc>
          <w:tcPr>
            <w:tcW w:w="0" w:type="auto"/>
          </w:tcPr>
          <w:p w14:paraId="62C7C550" w14:textId="77777777" w:rsidR="00087F9B" w:rsidRPr="00616657" w:rsidRDefault="00087F9B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Check all</w:t>
            </w:r>
          </w:p>
          <w:p w14:paraId="52609238" w14:textId="4092D12C" w:rsidR="00087F9B" w:rsidRDefault="00616657" w:rsidP="009D31FB">
            <w:pPr>
              <w:pStyle w:val="NoSpacing"/>
              <w:jc w:val="both"/>
              <w:rPr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t</w:t>
            </w:r>
            <w:r w:rsidR="00087F9B" w:rsidRPr="00616657">
              <w:rPr>
                <w:b/>
                <w:bCs/>
                <w:sz w:val="32"/>
                <w:szCs w:val="32"/>
              </w:rPr>
              <w:t>hat apply</w:t>
            </w:r>
            <w:r w:rsidR="00087F9B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5DD65DC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D7DF8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60D4A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5896E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7E7E26B" w14:textId="4344F63F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Amt Enclosed</w:t>
            </w:r>
          </w:p>
        </w:tc>
      </w:tr>
      <w:tr w:rsidR="00087F9B" w14:paraId="1DBEBF29" w14:textId="65E5EA80" w:rsidTr="001758E4">
        <w:sdt>
          <w:sdtPr>
            <w:rPr>
              <w:sz w:val="32"/>
              <w:szCs w:val="32"/>
            </w:rPr>
            <w:id w:val="11821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BC91A6" w14:textId="1DCE88C7" w:rsidR="00087F9B" w:rsidRDefault="00D1272A" w:rsidP="00D1272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C2C5143" w14:textId="5D9FE3F2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 Fee</w:t>
            </w:r>
          </w:p>
        </w:tc>
        <w:tc>
          <w:tcPr>
            <w:tcW w:w="0" w:type="auto"/>
          </w:tcPr>
          <w:p w14:paraId="2B366DE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2211D9" w14:textId="26CB39F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rates</w:t>
            </w:r>
          </w:p>
        </w:tc>
        <w:tc>
          <w:tcPr>
            <w:tcW w:w="0" w:type="auto"/>
          </w:tcPr>
          <w:p w14:paraId="5013AC1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62233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4B2B1217" w14:textId="0FEDD258" w:rsidTr="001758E4">
        <w:sdt>
          <w:sdtPr>
            <w:rPr>
              <w:sz w:val="32"/>
              <w:szCs w:val="32"/>
            </w:rPr>
            <w:id w:val="1338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B84D94" w14:textId="59C23DC8" w:rsidR="00087F9B" w:rsidRDefault="00D1272A" w:rsidP="00D1272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E84FDC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07D0E4" w14:textId="6073A3F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</w:t>
            </w:r>
          </w:p>
        </w:tc>
        <w:tc>
          <w:tcPr>
            <w:tcW w:w="0" w:type="auto"/>
          </w:tcPr>
          <w:p w14:paraId="69E5BDBA" w14:textId="2E5DE4AC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7C379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2DAC6F00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918743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31AB39E2" w14:textId="0E191799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341E1D8" w14:textId="10D86A9F" w:rsidTr="001758E4">
        <w:sdt>
          <w:sdtPr>
            <w:rPr>
              <w:sz w:val="32"/>
              <w:szCs w:val="32"/>
            </w:rPr>
            <w:id w:val="-82713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61D3F2" w14:textId="71647A4F" w:rsidR="00087F9B" w:rsidRDefault="00D1272A" w:rsidP="00D1272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A0CD1B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8D63B69" w14:textId="5E5A8758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</w:t>
            </w:r>
          </w:p>
        </w:tc>
        <w:tc>
          <w:tcPr>
            <w:tcW w:w="0" w:type="auto"/>
          </w:tcPr>
          <w:p w14:paraId="4DB2147E" w14:textId="07525852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7C379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43C90E9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531892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97F0F3B" w14:textId="72D67688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081370A7" w14:textId="7A78307C" w:rsidTr="001758E4">
        <w:sdt>
          <w:sdtPr>
            <w:rPr>
              <w:sz w:val="32"/>
              <w:szCs w:val="32"/>
            </w:rPr>
            <w:id w:val="78192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81E246" w14:textId="3E815877" w:rsidR="00087F9B" w:rsidRDefault="00D1272A" w:rsidP="00D1272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ED28A3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0D6AAB" w14:textId="74446D0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Person</w:t>
            </w:r>
          </w:p>
        </w:tc>
        <w:tc>
          <w:tcPr>
            <w:tcW w:w="0" w:type="auto"/>
          </w:tcPr>
          <w:p w14:paraId="63C22AA3" w14:textId="2F0C0D6A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7C3798">
              <w:rPr>
                <w:sz w:val="32"/>
                <w:szCs w:val="32"/>
              </w:rPr>
              <w:t>700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2AEAAD9F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639617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FE8EE05" w14:textId="3FB7EF1D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A5A6008" w14:textId="56002216" w:rsidTr="001758E4">
        <w:sdt>
          <w:sdtPr>
            <w:rPr>
              <w:sz w:val="32"/>
              <w:szCs w:val="32"/>
            </w:rPr>
            <w:id w:val="-111490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D55982" w14:textId="391BBFB2" w:rsidR="00087F9B" w:rsidRDefault="00D1272A" w:rsidP="00D1272A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FD7BBD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24D6133" w14:textId="62ED3D8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Person</w:t>
            </w:r>
          </w:p>
        </w:tc>
        <w:tc>
          <w:tcPr>
            <w:tcW w:w="0" w:type="auto"/>
          </w:tcPr>
          <w:p w14:paraId="0D96A950" w14:textId="408A742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$3,</w:t>
            </w:r>
            <w:r w:rsidR="007C379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67EA15F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6113103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E2891F6" w14:textId="5E59429C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394C8D5B" w14:textId="4788F3D4" w:rsidTr="001758E4">
        <w:sdt>
          <w:sdtPr>
            <w:rPr>
              <w:sz w:val="32"/>
              <w:szCs w:val="32"/>
            </w:rPr>
            <w:id w:val="-19766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962301" w14:textId="42370A22" w:rsidR="00087F9B" w:rsidRDefault="00207615" w:rsidP="00207615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DC993EA" w14:textId="060491FE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 Outs</w:t>
            </w:r>
          </w:p>
        </w:tc>
        <w:tc>
          <w:tcPr>
            <w:tcW w:w="0" w:type="auto"/>
          </w:tcPr>
          <w:p w14:paraId="093C347B" w14:textId="3C8D8A85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Bi-weekly</w:t>
            </w:r>
          </w:p>
        </w:tc>
        <w:tc>
          <w:tcPr>
            <w:tcW w:w="0" w:type="auto"/>
          </w:tcPr>
          <w:p w14:paraId="65B5F633" w14:textId="6FEAF988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7C3798">
              <w:rPr>
                <w:sz w:val="32"/>
                <w:szCs w:val="32"/>
              </w:rPr>
              <w:t>330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10B2E01E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21336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6BFEF609" w14:textId="5B4A4C95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2591D81E" w14:textId="77777777" w:rsidTr="001758E4">
        <w:sdt>
          <w:sdtPr>
            <w:rPr>
              <w:sz w:val="32"/>
              <w:szCs w:val="32"/>
            </w:rPr>
            <w:id w:val="-6989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68663C" w14:textId="470DD10E" w:rsidR="00087F9B" w:rsidRDefault="00207615" w:rsidP="00207615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326E98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D9E92A" w14:textId="77C236F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</w:t>
            </w:r>
          </w:p>
        </w:tc>
        <w:tc>
          <w:tcPr>
            <w:tcW w:w="0" w:type="auto"/>
          </w:tcPr>
          <w:p w14:paraId="10D2B32C" w14:textId="33BCFA54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   4</w:t>
            </w:r>
            <w:r w:rsidR="007C3798">
              <w:rPr>
                <w:sz w:val="32"/>
                <w:szCs w:val="32"/>
              </w:rPr>
              <w:t>95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7E305A5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752849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0061CF6" w14:textId="585FEF4A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184CEF0" w14:textId="77777777" w:rsidTr="001758E4">
        <w:sdt>
          <w:sdtPr>
            <w:rPr>
              <w:sz w:val="32"/>
              <w:szCs w:val="32"/>
            </w:rPr>
            <w:id w:val="128492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753323" w14:textId="43725624" w:rsidR="00087F9B" w:rsidRDefault="00207615" w:rsidP="00207615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93786AD" w14:textId="72D1883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Refrigerator</w:t>
            </w:r>
          </w:p>
        </w:tc>
        <w:tc>
          <w:tcPr>
            <w:tcW w:w="0" w:type="auto"/>
          </w:tcPr>
          <w:p w14:paraId="62368731" w14:textId="143E47C4" w:rsidR="00087F9B" w:rsidRDefault="00536C57" w:rsidP="009D31FB">
            <w:pPr>
              <w:pStyle w:val="NoSpacing"/>
              <w:jc w:val="both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53665918"/>
                <w:docPartObj>
                  <w:docPartGallery w:val="Watermarks"/>
                </w:docPartObj>
              </w:sdtPr>
              <w:sdtEndPr/>
              <w:sdtContent>
                <w:r w:rsidR="005964CA" w:rsidRPr="005964CA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44EA1DBC" wp14:editId="5EA43B6F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D00344" w14:textId="0CFC054C" w:rsidR="005964CA" w:rsidRDefault="005964CA" w:rsidP="0085032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4EA1DB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7D00344" w14:textId="0CFC054C" w:rsidR="005964CA" w:rsidRDefault="005964CA" w:rsidP="0085032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31DAF">
              <w:rPr>
                <w:sz w:val="32"/>
                <w:szCs w:val="32"/>
              </w:rPr>
              <w:t>undercounter</w:t>
            </w:r>
          </w:p>
        </w:tc>
        <w:tc>
          <w:tcPr>
            <w:tcW w:w="0" w:type="auto"/>
          </w:tcPr>
          <w:p w14:paraId="60ED55D0" w14:textId="1B3ECAD4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  </w:t>
            </w:r>
            <w:r w:rsidR="007C3798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0C0205C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753467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44A538E7" w14:textId="17815850" w:rsidR="00087F9B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DAF" w14:paraId="0EA17777" w14:textId="77777777" w:rsidTr="001758E4">
        <w:sdt>
          <w:sdtPr>
            <w:rPr>
              <w:sz w:val="32"/>
              <w:szCs w:val="32"/>
            </w:rPr>
            <w:id w:val="-17853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49646B" w14:textId="49FB139A" w:rsidR="00B31DAF" w:rsidRDefault="00207615" w:rsidP="00207615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19E41F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54E263" w14:textId="1742AFA4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Full/Apt Size</w:t>
            </w:r>
          </w:p>
        </w:tc>
        <w:tc>
          <w:tcPr>
            <w:tcW w:w="0" w:type="auto"/>
          </w:tcPr>
          <w:p w14:paraId="567DEB5F" w14:textId="61F3655C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   1</w:t>
            </w:r>
            <w:r w:rsidR="007C3798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5.00</w:t>
            </w:r>
          </w:p>
        </w:tc>
        <w:tc>
          <w:tcPr>
            <w:tcW w:w="0" w:type="auto"/>
          </w:tcPr>
          <w:p w14:paraId="37BB7B9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056272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2E8064A2" w14:textId="11F8DC86" w:rsidR="00B31DAF" w:rsidRDefault="004541B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DAF" w14:paraId="4AD2AD4F" w14:textId="77777777" w:rsidTr="001758E4">
        <w:tc>
          <w:tcPr>
            <w:tcW w:w="0" w:type="auto"/>
          </w:tcPr>
          <w:p w14:paraId="7C0F3925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10370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1CDC3E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3A0D5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1F96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E2834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6938D8D5" w14:textId="77777777" w:rsidTr="001758E4">
        <w:tc>
          <w:tcPr>
            <w:tcW w:w="0" w:type="auto"/>
          </w:tcPr>
          <w:p w14:paraId="610ACD98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7E1BB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F9C046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522F3F" w14:textId="6E2067DB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0" w:type="auto"/>
          </w:tcPr>
          <w:p w14:paraId="21EB5A5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84152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14:paraId="5CF6200F" w14:textId="109111FD" w:rsidR="00B31DAF" w:rsidRDefault="00207615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46DFBF" w14:textId="1AB5B92A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42DED22E" w14:textId="3D7CF6AA" w:rsidR="008C0B48" w:rsidRDefault="008C0B48" w:rsidP="009D31FB">
      <w:pPr>
        <w:pStyle w:val="NoSpacing"/>
        <w:jc w:val="both"/>
        <w:rPr>
          <w:sz w:val="32"/>
          <w:szCs w:val="32"/>
        </w:rPr>
      </w:pPr>
    </w:p>
    <w:p w14:paraId="7E0FAC33" w14:textId="60230279" w:rsidR="008C0B48" w:rsidRDefault="008C0B48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Miscellaneous Information.</w:t>
      </w:r>
    </w:p>
    <w:p w14:paraId="3A22C42F" w14:textId="62CD0BF3" w:rsidR="008C0B48" w:rsidRDefault="008C0B48" w:rsidP="009D31FB">
      <w:pPr>
        <w:pStyle w:val="NoSpacing"/>
        <w:jc w:val="both"/>
        <w:rPr>
          <w:sz w:val="32"/>
          <w:szCs w:val="32"/>
        </w:rPr>
      </w:pPr>
    </w:p>
    <w:p w14:paraId="6F50510D" w14:textId="116071BD" w:rsidR="008C0B48" w:rsidRDefault="008C0B48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a golf cart?   </w:t>
      </w:r>
      <w:sdt>
        <w:sdtPr>
          <w:rPr>
            <w:sz w:val="32"/>
            <w:szCs w:val="32"/>
          </w:rPr>
          <w:id w:val="-59201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YES    </w:t>
      </w:r>
      <w:sdt>
        <w:sdtPr>
          <w:rPr>
            <w:sz w:val="32"/>
            <w:szCs w:val="32"/>
          </w:rPr>
          <w:id w:val="-110634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 xml:space="preserve">  NO</w:t>
      </w:r>
    </w:p>
    <w:p w14:paraId="3BF81981" w14:textId="72DD1314" w:rsidR="008C0B48" w:rsidRDefault="00694756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Insurance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5"/>
        <w:gridCol w:w="4975"/>
      </w:tblGrid>
      <w:tr w:rsidR="00694756" w14:paraId="7560FB65" w14:textId="77777777" w:rsidTr="004541B7">
        <w:tc>
          <w:tcPr>
            <w:tcW w:w="5095" w:type="dxa"/>
          </w:tcPr>
          <w:p w14:paraId="2A7C37E0" w14:textId="01F9C8E7" w:rsidR="00694756" w:rsidRPr="00694756" w:rsidRDefault="00694756" w:rsidP="00694756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Company Name</w:t>
            </w:r>
          </w:p>
        </w:tc>
        <w:sdt>
          <w:sdtPr>
            <w:rPr>
              <w:b/>
              <w:bCs/>
              <w:sz w:val="32"/>
              <w:szCs w:val="32"/>
            </w:rPr>
            <w:id w:val="-745491957"/>
            <w:placeholder>
              <w:docPart w:val="69468D5C59A84D5EAEC398F2D26FCEEB"/>
            </w:placeholder>
            <w:showingPlcHdr/>
            <w:text/>
          </w:sdtPr>
          <w:sdtEndPr/>
          <w:sdtContent>
            <w:tc>
              <w:tcPr>
                <w:tcW w:w="4975" w:type="dxa"/>
              </w:tcPr>
              <w:p w14:paraId="7A7854FA" w14:textId="5FB2271E" w:rsidR="00694756" w:rsidRDefault="004541B7" w:rsidP="00694756">
                <w:pPr>
                  <w:pStyle w:val="NoSpacing"/>
                  <w:jc w:val="both"/>
                  <w:rPr>
                    <w:b/>
                    <w:bCs/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756" w14:paraId="23A1439B" w14:textId="77777777" w:rsidTr="004541B7">
        <w:tc>
          <w:tcPr>
            <w:tcW w:w="5095" w:type="dxa"/>
          </w:tcPr>
          <w:p w14:paraId="24994635" w14:textId="5D204680" w:rsidR="00694756" w:rsidRPr="00694756" w:rsidRDefault="00694756" w:rsidP="00694756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Expires on  MM/DD/YYYY</w:t>
            </w:r>
          </w:p>
        </w:tc>
        <w:sdt>
          <w:sdtPr>
            <w:rPr>
              <w:b/>
              <w:bCs/>
              <w:sz w:val="32"/>
              <w:szCs w:val="32"/>
            </w:rPr>
            <w:id w:val="-235011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75" w:type="dxa"/>
              </w:tcPr>
              <w:p w14:paraId="2727241D" w14:textId="227E037E" w:rsidR="00694756" w:rsidRDefault="004541B7" w:rsidP="00694756">
                <w:pPr>
                  <w:pStyle w:val="NoSpacing"/>
                  <w:jc w:val="both"/>
                  <w:rPr>
                    <w:b/>
                    <w:bCs/>
                    <w:sz w:val="32"/>
                    <w:szCs w:val="32"/>
                  </w:rPr>
                </w:pPr>
                <w:r w:rsidRPr="006B6D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756" w14:paraId="0E6703FA" w14:textId="77777777" w:rsidTr="004541B7">
        <w:tc>
          <w:tcPr>
            <w:tcW w:w="5095" w:type="dxa"/>
          </w:tcPr>
          <w:p w14:paraId="7CAB4754" w14:textId="1EE7BA09" w:rsidR="00694756" w:rsidRPr="004541B7" w:rsidRDefault="004541B7" w:rsidP="00694756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Copy of Insurance Card Enclosed </w:t>
            </w:r>
          </w:p>
        </w:tc>
        <w:tc>
          <w:tcPr>
            <w:tcW w:w="4975" w:type="dxa"/>
          </w:tcPr>
          <w:p w14:paraId="51DC604B" w14:textId="757A7955" w:rsidR="00694756" w:rsidRDefault="004541B7" w:rsidP="00694756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8223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     YES      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-9076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      NO</w:t>
            </w:r>
          </w:p>
        </w:tc>
      </w:tr>
    </w:tbl>
    <w:p w14:paraId="2631D6A9" w14:textId="402BC799" w:rsidR="00694756" w:rsidRDefault="00694756" w:rsidP="00694756">
      <w:pPr>
        <w:pStyle w:val="NoSpacing"/>
        <w:ind w:left="720"/>
        <w:jc w:val="both"/>
        <w:rPr>
          <w:b/>
          <w:bCs/>
          <w:sz w:val="32"/>
          <w:szCs w:val="32"/>
        </w:rPr>
      </w:pPr>
    </w:p>
    <w:p w14:paraId="6A950B73" w14:textId="6DC5D4DA" w:rsidR="00207615" w:rsidRDefault="00207615" w:rsidP="00694756">
      <w:pPr>
        <w:pStyle w:val="NoSpacing"/>
        <w:ind w:left="720"/>
        <w:jc w:val="both"/>
        <w:rPr>
          <w:b/>
          <w:bCs/>
          <w:sz w:val="32"/>
          <w:szCs w:val="32"/>
        </w:rPr>
      </w:pPr>
    </w:p>
    <w:p w14:paraId="59838F8D" w14:textId="258BFD71" w:rsidR="00207615" w:rsidRPr="008C0B48" w:rsidRDefault="00207615" w:rsidP="00207615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Additional Information:   </w:t>
      </w:r>
      <w:sdt>
        <w:sdtPr>
          <w:rPr>
            <w:b/>
            <w:bCs/>
            <w:sz w:val="32"/>
            <w:szCs w:val="32"/>
          </w:rPr>
          <w:id w:val="396482930"/>
          <w:placeholder>
            <w:docPart w:val="DefaultPlaceholder_-1854013440"/>
          </w:placeholder>
          <w:showingPlcHdr/>
          <w:text/>
        </w:sdtPr>
        <w:sdtEndPr/>
        <w:sdtContent>
          <w:r w:rsidRPr="006B6D14">
            <w:rPr>
              <w:rStyle w:val="PlaceholderText"/>
            </w:rPr>
            <w:t>Click or tap here to enter text.</w:t>
          </w:r>
        </w:sdtContent>
      </w:sdt>
    </w:p>
    <w:sectPr w:rsidR="00207615" w:rsidRPr="008C0B48" w:rsidSect="00226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F6D" w14:textId="77777777" w:rsidR="00536C57" w:rsidRDefault="00536C57" w:rsidP="0085032B">
      <w:pPr>
        <w:spacing w:after="0" w:line="240" w:lineRule="auto"/>
      </w:pPr>
      <w:r>
        <w:separator/>
      </w:r>
    </w:p>
  </w:endnote>
  <w:endnote w:type="continuationSeparator" w:id="0">
    <w:p w14:paraId="45DAD5FC" w14:textId="77777777" w:rsidR="00536C57" w:rsidRDefault="00536C57" w:rsidP="008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F43" w14:textId="77777777" w:rsidR="0085032B" w:rsidRDefault="0085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422" w14:textId="77777777" w:rsidR="0085032B" w:rsidRDefault="00850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D28" w14:textId="77777777" w:rsidR="0085032B" w:rsidRDefault="0085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900D" w14:textId="77777777" w:rsidR="00536C57" w:rsidRDefault="00536C57" w:rsidP="0085032B">
      <w:pPr>
        <w:spacing w:after="0" w:line="240" w:lineRule="auto"/>
      </w:pPr>
      <w:r>
        <w:separator/>
      </w:r>
    </w:p>
  </w:footnote>
  <w:footnote w:type="continuationSeparator" w:id="0">
    <w:p w14:paraId="7681EF19" w14:textId="77777777" w:rsidR="00536C57" w:rsidRDefault="00536C57" w:rsidP="008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D06" w14:textId="77777777" w:rsidR="0085032B" w:rsidRDefault="0085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A7A" w14:textId="3063D730" w:rsidR="0085032B" w:rsidRDefault="0085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218" w14:textId="77777777" w:rsidR="0085032B" w:rsidRDefault="0085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F23"/>
    <w:multiLevelType w:val="hybridMultilevel"/>
    <w:tmpl w:val="4EE4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62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7jZKY1G+xXoKSMwJz6LTzzHvzfBE4Er6hRGQhuph2t587SGtvcooK4gmozep3qpFWgTlNcxqbN/YUklo9daQ==" w:salt="bCYSwr9TmTcUO2mfQXqK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A"/>
    <w:rsid w:val="00087F9B"/>
    <w:rsid w:val="000A283B"/>
    <w:rsid w:val="000A5736"/>
    <w:rsid w:val="00207615"/>
    <w:rsid w:val="00226705"/>
    <w:rsid w:val="00235640"/>
    <w:rsid w:val="002A4C2A"/>
    <w:rsid w:val="002F225D"/>
    <w:rsid w:val="003D068F"/>
    <w:rsid w:val="004541B7"/>
    <w:rsid w:val="00536C57"/>
    <w:rsid w:val="00562E01"/>
    <w:rsid w:val="005964CA"/>
    <w:rsid w:val="00616657"/>
    <w:rsid w:val="00694756"/>
    <w:rsid w:val="00770F10"/>
    <w:rsid w:val="007C3798"/>
    <w:rsid w:val="007F5EDE"/>
    <w:rsid w:val="0085032B"/>
    <w:rsid w:val="008C0B48"/>
    <w:rsid w:val="008F409A"/>
    <w:rsid w:val="00917333"/>
    <w:rsid w:val="00960226"/>
    <w:rsid w:val="009D31FB"/>
    <w:rsid w:val="00AE7696"/>
    <w:rsid w:val="00B17B5A"/>
    <w:rsid w:val="00B22693"/>
    <w:rsid w:val="00B31DAF"/>
    <w:rsid w:val="00B52AD6"/>
    <w:rsid w:val="00B859CE"/>
    <w:rsid w:val="00D1272A"/>
    <w:rsid w:val="00DB589E"/>
    <w:rsid w:val="00DC45FA"/>
    <w:rsid w:val="00ED300E"/>
    <w:rsid w:val="00FA0389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C382D"/>
  <w15:chartTrackingRefBased/>
  <w15:docId w15:val="{FE3669F6-BAB5-40ED-9853-693CCE9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333"/>
    <w:pPr>
      <w:spacing w:after="0" w:line="240" w:lineRule="auto"/>
    </w:pPr>
  </w:style>
  <w:style w:type="table" w:styleId="TableGrid">
    <w:name w:val="Table Grid"/>
    <w:basedOn w:val="TableNormal"/>
    <w:uiPriority w:val="39"/>
    <w:rsid w:val="000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2B"/>
  </w:style>
  <w:style w:type="paragraph" w:styleId="Footer">
    <w:name w:val="footer"/>
    <w:basedOn w:val="Normal"/>
    <w:link w:val="Foot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2B"/>
  </w:style>
  <w:style w:type="character" w:styleId="PlaceholderText">
    <w:name w:val="Placeholder Text"/>
    <w:basedOn w:val="DefaultParagraphFont"/>
    <w:uiPriority w:val="99"/>
    <w:semiHidden/>
    <w:rsid w:val="000A5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1732-3D3F-463B-9925-CB5301066D4D}"/>
      </w:docPartPr>
      <w:docPartBody>
        <w:p w:rsidR="00535B76" w:rsidRDefault="000522FC"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CAD0D76794503A95B80D0AD50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AE92-89B0-4243-A672-4320176FCEEC}"/>
      </w:docPartPr>
      <w:docPartBody>
        <w:p w:rsidR="00535B76" w:rsidRDefault="000522FC" w:rsidP="000522FC">
          <w:pPr>
            <w:pStyle w:val="6C1CAD0D76794503A95B80D0AD500336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102A425E0474E840ED7C25EBC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175-9926-4788-8FF6-65FB429352C7}"/>
      </w:docPartPr>
      <w:docPartBody>
        <w:p w:rsidR="00535B76" w:rsidRDefault="000522FC" w:rsidP="000522FC">
          <w:pPr>
            <w:pStyle w:val="41C102A425E0474E840ED7C25EBC7619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FFBA936B446748DB93D4B45D6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4CCD-7AE4-4E47-90AA-FDE2D56F7BB6}"/>
      </w:docPartPr>
      <w:docPartBody>
        <w:p w:rsidR="00535B76" w:rsidRDefault="000522FC" w:rsidP="000522FC">
          <w:pPr>
            <w:pStyle w:val="31AFFBA936B446748DB93D4B45D6362C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997B93CA14EC08CE2EEA6D0AA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0B21-D77B-49FD-90C7-F0CA353EA8E1}"/>
      </w:docPartPr>
      <w:docPartBody>
        <w:p w:rsidR="00535B76" w:rsidRDefault="000522FC" w:rsidP="000522FC">
          <w:pPr>
            <w:pStyle w:val="F5E997B93CA14EC08CE2EEA6D0AA9960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156592CE94968AACE2C6FB301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703B-737E-4733-B89C-A642A2B35553}"/>
      </w:docPartPr>
      <w:docPartBody>
        <w:p w:rsidR="00535B76" w:rsidRDefault="000522FC" w:rsidP="000522FC">
          <w:pPr>
            <w:pStyle w:val="4D7156592CE94968AACE2C6FB301F38E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E83FCB8B415695AE247D069B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705D-E70A-4580-A8E6-5DDBA0FBE5EC}"/>
      </w:docPartPr>
      <w:docPartBody>
        <w:p w:rsidR="00535B76" w:rsidRDefault="000522FC" w:rsidP="000522FC">
          <w:pPr>
            <w:pStyle w:val="2BB4E83FCB8B415695AE247D069B500E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F2C47A9E345D794E60085E7B2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9408-C4C5-4689-92C0-AEA1DB64CC25}"/>
      </w:docPartPr>
      <w:docPartBody>
        <w:p w:rsidR="00535B76" w:rsidRDefault="000522FC" w:rsidP="000522FC">
          <w:pPr>
            <w:pStyle w:val="79BF2C47A9E345D794E60085E7B22592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F04A9F713440F91E25C8A3703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0146-55CA-486D-A09E-116CD85DB97F}"/>
      </w:docPartPr>
      <w:docPartBody>
        <w:p w:rsidR="00535B76" w:rsidRDefault="000522FC" w:rsidP="000522FC">
          <w:pPr>
            <w:pStyle w:val="A22F04A9F713440F91E25C8A37032C5A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5B9C091F34E66BFE93A97D9D6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83F3-FBC6-4032-AE2E-F22C0A76F576}"/>
      </w:docPartPr>
      <w:docPartBody>
        <w:p w:rsidR="00535B76" w:rsidRDefault="000522FC" w:rsidP="000522FC">
          <w:pPr>
            <w:pStyle w:val="6E85B9C091F34E66BFE93A97D9D6F75C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1190AA53A41A99D9430D1572D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9D60-0F04-45D6-B74F-2AA0F29FF5C8}"/>
      </w:docPartPr>
      <w:docPartBody>
        <w:p w:rsidR="00535B76" w:rsidRDefault="000522FC" w:rsidP="000522FC">
          <w:pPr>
            <w:pStyle w:val="F7B1190AA53A41A99D9430D1572DCBEF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DB2DA1B4D476684EA1844A2B7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1EEC-08D7-4152-9F94-214C483FB689}"/>
      </w:docPartPr>
      <w:docPartBody>
        <w:p w:rsidR="00535B76" w:rsidRDefault="000522FC" w:rsidP="000522FC">
          <w:pPr>
            <w:pStyle w:val="549DB2DA1B4D476684EA1844A2B727BD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0F01C4B004806A9A42651A6A6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BABB-6722-4A67-AA1B-00FF26C18C81}"/>
      </w:docPartPr>
      <w:docPartBody>
        <w:p w:rsidR="00535B76" w:rsidRDefault="000522FC" w:rsidP="000522FC">
          <w:pPr>
            <w:pStyle w:val="77B0F01C4B004806A9A42651A6A6CBDA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8C2528BFA487987F6B3C7A6D0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4633-2D69-4283-B4EF-896DE4924C30}"/>
      </w:docPartPr>
      <w:docPartBody>
        <w:p w:rsidR="00535B76" w:rsidRDefault="000522FC" w:rsidP="000522FC">
          <w:pPr>
            <w:pStyle w:val="7D58C2528BFA487987F6B3C7A6D022D2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68D5C59A84D5EAEC398F2D26F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AA90-B1B6-4238-A724-E3687B877977}"/>
      </w:docPartPr>
      <w:docPartBody>
        <w:p w:rsidR="00535B76" w:rsidRDefault="000522FC" w:rsidP="000522FC">
          <w:pPr>
            <w:pStyle w:val="69468D5C59A84D5EAEC398F2D26FCEEB"/>
          </w:pPr>
          <w:r w:rsidRPr="006B6D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C"/>
    <w:rsid w:val="000522FC"/>
    <w:rsid w:val="00206A8E"/>
    <w:rsid w:val="00535B76"/>
    <w:rsid w:val="006535C1"/>
    <w:rsid w:val="009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2FC"/>
    <w:rPr>
      <w:color w:val="808080"/>
    </w:rPr>
  </w:style>
  <w:style w:type="paragraph" w:customStyle="1" w:styleId="6C1CAD0D76794503A95B80D0AD500336">
    <w:name w:val="6C1CAD0D76794503A95B80D0AD500336"/>
    <w:rsid w:val="000522FC"/>
    <w:pPr>
      <w:spacing w:after="0" w:line="240" w:lineRule="auto"/>
    </w:pPr>
    <w:rPr>
      <w:rFonts w:eastAsiaTheme="minorHAnsi"/>
    </w:rPr>
  </w:style>
  <w:style w:type="paragraph" w:customStyle="1" w:styleId="41C102A425E0474E840ED7C25EBC7619">
    <w:name w:val="41C102A425E0474E840ED7C25EBC7619"/>
    <w:rsid w:val="000522FC"/>
    <w:pPr>
      <w:spacing w:after="0" w:line="240" w:lineRule="auto"/>
    </w:pPr>
    <w:rPr>
      <w:rFonts w:eastAsiaTheme="minorHAnsi"/>
    </w:rPr>
  </w:style>
  <w:style w:type="paragraph" w:customStyle="1" w:styleId="31AFFBA936B446748DB93D4B45D6362C">
    <w:name w:val="31AFFBA936B446748DB93D4B45D6362C"/>
    <w:rsid w:val="000522FC"/>
    <w:pPr>
      <w:spacing w:after="0" w:line="240" w:lineRule="auto"/>
    </w:pPr>
    <w:rPr>
      <w:rFonts w:eastAsiaTheme="minorHAnsi"/>
    </w:rPr>
  </w:style>
  <w:style w:type="paragraph" w:customStyle="1" w:styleId="F5E997B93CA14EC08CE2EEA6D0AA9960">
    <w:name w:val="F5E997B93CA14EC08CE2EEA6D0AA9960"/>
    <w:rsid w:val="000522FC"/>
    <w:pPr>
      <w:spacing w:after="0" w:line="240" w:lineRule="auto"/>
    </w:pPr>
    <w:rPr>
      <w:rFonts w:eastAsiaTheme="minorHAnsi"/>
    </w:rPr>
  </w:style>
  <w:style w:type="paragraph" w:customStyle="1" w:styleId="4D7156592CE94968AACE2C6FB301F38E">
    <w:name w:val="4D7156592CE94968AACE2C6FB301F38E"/>
    <w:rsid w:val="000522FC"/>
    <w:pPr>
      <w:spacing w:after="0" w:line="240" w:lineRule="auto"/>
    </w:pPr>
    <w:rPr>
      <w:rFonts w:eastAsiaTheme="minorHAnsi"/>
    </w:rPr>
  </w:style>
  <w:style w:type="paragraph" w:customStyle="1" w:styleId="2BB4E83FCB8B415695AE247D069B500E">
    <w:name w:val="2BB4E83FCB8B415695AE247D069B500E"/>
    <w:rsid w:val="000522FC"/>
    <w:pPr>
      <w:spacing w:after="0" w:line="240" w:lineRule="auto"/>
    </w:pPr>
    <w:rPr>
      <w:rFonts w:eastAsiaTheme="minorHAnsi"/>
    </w:rPr>
  </w:style>
  <w:style w:type="paragraph" w:customStyle="1" w:styleId="79BF2C47A9E345D794E60085E7B22592">
    <w:name w:val="79BF2C47A9E345D794E60085E7B22592"/>
    <w:rsid w:val="000522FC"/>
    <w:pPr>
      <w:spacing w:after="0" w:line="240" w:lineRule="auto"/>
    </w:pPr>
    <w:rPr>
      <w:rFonts w:eastAsiaTheme="minorHAnsi"/>
    </w:rPr>
  </w:style>
  <w:style w:type="paragraph" w:customStyle="1" w:styleId="A22F04A9F713440F91E25C8A37032C5A">
    <w:name w:val="A22F04A9F713440F91E25C8A37032C5A"/>
    <w:rsid w:val="000522FC"/>
    <w:pPr>
      <w:spacing w:after="0" w:line="240" w:lineRule="auto"/>
    </w:pPr>
    <w:rPr>
      <w:rFonts w:eastAsiaTheme="minorHAnsi"/>
    </w:rPr>
  </w:style>
  <w:style w:type="paragraph" w:customStyle="1" w:styleId="6E85B9C091F34E66BFE93A97D9D6F75C">
    <w:name w:val="6E85B9C091F34E66BFE93A97D9D6F75C"/>
    <w:rsid w:val="000522FC"/>
    <w:pPr>
      <w:spacing w:after="0" w:line="240" w:lineRule="auto"/>
    </w:pPr>
    <w:rPr>
      <w:rFonts w:eastAsiaTheme="minorHAnsi"/>
    </w:rPr>
  </w:style>
  <w:style w:type="paragraph" w:customStyle="1" w:styleId="F7B1190AA53A41A99D9430D1572DCBEF">
    <w:name w:val="F7B1190AA53A41A99D9430D1572DCBEF"/>
    <w:rsid w:val="000522FC"/>
    <w:pPr>
      <w:spacing w:after="0" w:line="240" w:lineRule="auto"/>
    </w:pPr>
    <w:rPr>
      <w:rFonts w:eastAsiaTheme="minorHAnsi"/>
    </w:rPr>
  </w:style>
  <w:style w:type="paragraph" w:customStyle="1" w:styleId="549DB2DA1B4D476684EA1844A2B727BD">
    <w:name w:val="549DB2DA1B4D476684EA1844A2B727BD"/>
    <w:rsid w:val="000522FC"/>
    <w:pPr>
      <w:spacing w:after="0" w:line="240" w:lineRule="auto"/>
    </w:pPr>
    <w:rPr>
      <w:rFonts w:eastAsiaTheme="minorHAnsi"/>
    </w:rPr>
  </w:style>
  <w:style w:type="paragraph" w:customStyle="1" w:styleId="77B0F01C4B004806A9A42651A6A6CBDA">
    <w:name w:val="77B0F01C4B004806A9A42651A6A6CBDA"/>
    <w:rsid w:val="000522FC"/>
    <w:pPr>
      <w:spacing w:after="0" w:line="240" w:lineRule="auto"/>
    </w:pPr>
    <w:rPr>
      <w:rFonts w:eastAsiaTheme="minorHAnsi"/>
    </w:rPr>
  </w:style>
  <w:style w:type="paragraph" w:customStyle="1" w:styleId="7D58C2528BFA487987F6B3C7A6D022D2">
    <w:name w:val="7D58C2528BFA487987F6B3C7A6D022D2"/>
    <w:rsid w:val="000522FC"/>
    <w:pPr>
      <w:spacing w:after="0" w:line="240" w:lineRule="auto"/>
    </w:pPr>
    <w:rPr>
      <w:rFonts w:eastAsiaTheme="minorHAnsi"/>
    </w:rPr>
  </w:style>
  <w:style w:type="paragraph" w:customStyle="1" w:styleId="69468D5C59A84D5EAEC398F2D26FCEEB">
    <w:name w:val="69468D5C59A84D5EAEC398F2D26FCEEB"/>
    <w:rsid w:val="000522F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Mitteer</dc:creator>
  <cp:keywords/>
  <dc:description/>
  <cp:lastModifiedBy>David Stevens</cp:lastModifiedBy>
  <cp:revision>2</cp:revision>
  <cp:lastPrinted>2021-01-03T21:09:00Z</cp:lastPrinted>
  <dcterms:created xsi:type="dcterms:W3CDTF">2022-04-03T20:21:00Z</dcterms:created>
  <dcterms:modified xsi:type="dcterms:W3CDTF">2022-04-03T20:21:00Z</dcterms:modified>
</cp:coreProperties>
</file>