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102CD" w14:textId="173FE4C5" w:rsidR="00711E9C" w:rsidRDefault="002E3F28" w:rsidP="002E3F28">
      <w:pPr>
        <w:jc w:val="center"/>
        <w:rPr>
          <w:b/>
          <w:bCs/>
        </w:rPr>
      </w:pPr>
      <w:r>
        <w:rPr>
          <w:b/>
          <w:bCs/>
        </w:rPr>
        <w:t>Vendor Application Form for Guys, Geeks, and Gamers Weekend</w:t>
      </w:r>
    </w:p>
    <w:p w14:paraId="6C5F2D8A" w14:textId="1A6307DD" w:rsidR="002E3F28" w:rsidRDefault="002E3F28" w:rsidP="002E3F28">
      <w:pPr>
        <w:jc w:val="center"/>
      </w:pPr>
    </w:p>
    <w:p w14:paraId="64315F28" w14:textId="551C725F" w:rsidR="002E3F28" w:rsidRDefault="002E3F28" w:rsidP="002E3F28">
      <w:pPr>
        <w:jc w:val="center"/>
      </w:pPr>
    </w:p>
    <w:p w14:paraId="3F5C957B" w14:textId="220A326F" w:rsidR="002E3F28" w:rsidRDefault="002E3F28" w:rsidP="002E3F28">
      <w:r>
        <w:t>Name/Company Name: _________________________________________________________________</w:t>
      </w:r>
    </w:p>
    <w:p w14:paraId="005C8028" w14:textId="522EAAC0" w:rsidR="002E3F28" w:rsidRDefault="002E3F28" w:rsidP="002E3F28"/>
    <w:p w14:paraId="63596136" w14:textId="24DC843D" w:rsidR="002E3F28" w:rsidRDefault="002E3F28" w:rsidP="002E3F28">
      <w:r>
        <w:t>Phone number: ________________________________________________________________________</w:t>
      </w:r>
    </w:p>
    <w:p w14:paraId="3AC9DC7F" w14:textId="6D1CC0C9" w:rsidR="002E3F28" w:rsidRDefault="002E3F28" w:rsidP="002E3F28"/>
    <w:p w14:paraId="031CD842" w14:textId="52592FFF" w:rsidR="002E3F28" w:rsidRDefault="002E3F28" w:rsidP="002E3F28">
      <w:r>
        <w:t>Email address: _________________________________________________________________________</w:t>
      </w:r>
    </w:p>
    <w:p w14:paraId="42933BFA" w14:textId="2570C6B4" w:rsidR="002E3F28" w:rsidRDefault="002E3F28" w:rsidP="002E3F28"/>
    <w:p w14:paraId="416D7509" w14:textId="41FFE0EA" w:rsidR="002E3F28" w:rsidRDefault="002E3F28" w:rsidP="002E3F28"/>
    <w:p w14:paraId="65B723AB" w14:textId="41BFC6C5" w:rsidR="002E3F28" w:rsidRDefault="002E3F28" w:rsidP="002E3F28">
      <w:pPr>
        <w:pBdr>
          <w:bottom w:val="single" w:sz="12" w:space="1" w:color="auto"/>
        </w:pBdr>
      </w:pPr>
      <w:r>
        <w:t>Please provide descriptions of what you are selling (e.g., comics, comic related items, pop culture items, etc.)</w:t>
      </w:r>
    </w:p>
    <w:p w14:paraId="75393D98" w14:textId="376D0525" w:rsidR="002E3F28" w:rsidRDefault="002E3F28" w:rsidP="002E3F28">
      <w:pPr>
        <w:pBdr>
          <w:bottom w:val="single" w:sz="12" w:space="1" w:color="auto"/>
        </w:pBdr>
      </w:pPr>
    </w:p>
    <w:p w14:paraId="6C6B2BDD" w14:textId="667EABCD" w:rsidR="002E3F28" w:rsidRDefault="002E3F28" w:rsidP="002E3F28"/>
    <w:p w14:paraId="2491D4AE" w14:textId="0998DEB2" w:rsidR="002E3F28" w:rsidRDefault="002E3F28" w:rsidP="002E3F28"/>
    <w:p w14:paraId="48A41114" w14:textId="2D4BCF9C" w:rsidR="002E3F28" w:rsidRDefault="002E3F28" w:rsidP="002E3F28">
      <w:r>
        <w:t>How many tables do you need: ___________________________________________________________</w:t>
      </w:r>
    </w:p>
    <w:p w14:paraId="506860FF" w14:textId="63DFC290" w:rsidR="002E3F28" w:rsidRDefault="002E3F28" w:rsidP="002E3F28">
      <w:r>
        <w:t>(Please note that there are a limited number of tables available, and we’ll do our best to accommodate requests.)</w:t>
      </w:r>
    </w:p>
    <w:p w14:paraId="1A37F365" w14:textId="6F811E70" w:rsidR="002E3F28" w:rsidRDefault="002E3F28" w:rsidP="002E3F28"/>
    <w:p w14:paraId="4779AA18" w14:textId="31B3DC7F" w:rsidR="002E3F28" w:rsidRDefault="002E3F28" w:rsidP="002E3F28">
      <w:r>
        <w:t>Will you take credit/debit payments?       Y   /   N</w:t>
      </w:r>
    </w:p>
    <w:p w14:paraId="5C1EB82C" w14:textId="73B1765A" w:rsidR="002E3F28" w:rsidRDefault="002E3F28" w:rsidP="002E3F28">
      <w:r>
        <w:t>If so, what application</w:t>
      </w:r>
      <w:r w:rsidR="004D0DCF">
        <w:t>(s)</w:t>
      </w:r>
      <w:r>
        <w:t xml:space="preserve"> are you using (e.g. Square, PayPal, </w:t>
      </w:r>
      <w:proofErr w:type="gramStart"/>
      <w:r>
        <w:t>Venmo)  _</w:t>
      </w:r>
      <w:proofErr w:type="gramEnd"/>
      <w:r>
        <w:t>____________________________</w:t>
      </w:r>
    </w:p>
    <w:p w14:paraId="46142EC1" w14:textId="0F527BBB" w:rsidR="002E3F28" w:rsidRDefault="002E3F28" w:rsidP="002E3F28"/>
    <w:p w14:paraId="6A6171B3" w14:textId="7A165B58" w:rsidR="002E3F28" w:rsidRDefault="002E3F28" w:rsidP="002E3F28">
      <w:r>
        <w:t>Do you have a company online presence (e.g.</w:t>
      </w:r>
      <w:r w:rsidR="004D0DCF">
        <w:t>,</w:t>
      </w:r>
      <w:r>
        <w:t xml:space="preserve"> Instagram, Facebook, Etsy)?    Y   /   N</w:t>
      </w:r>
    </w:p>
    <w:p w14:paraId="157A513B" w14:textId="2692CFC1" w:rsidR="002E3F28" w:rsidRDefault="002E3F28" w:rsidP="002E3F28">
      <w:r>
        <w:t>If so, please share your information: _____________________________________________________</w:t>
      </w:r>
    </w:p>
    <w:p w14:paraId="17C114C1" w14:textId="6545DD11" w:rsidR="004D0DCF" w:rsidRDefault="004D0DCF" w:rsidP="002E3F28"/>
    <w:p w14:paraId="443ED4C7" w14:textId="1B094AAC" w:rsidR="004D0DCF" w:rsidRDefault="004D0DCF" w:rsidP="002E3F28">
      <w:r>
        <w:t xml:space="preserve">If you have a company logo/graphic, please email along with your completed vendor application form to Michael Doll at </w:t>
      </w:r>
      <w:hyperlink r:id="rId4" w:history="1">
        <w:r w:rsidRPr="000A5737">
          <w:rPr>
            <w:rStyle w:val="Hyperlink"/>
          </w:rPr>
          <w:t>kingmob74@yahoo.com</w:t>
        </w:r>
      </w:hyperlink>
      <w:r>
        <w:t xml:space="preserve">  </w:t>
      </w:r>
    </w:p>
    <w:p w14:paraId="421AC5EC" w14:textId="77777777" w:rsidR="002E3F28" w:rsidRPr="002E3F28" w:rsidRDefault="002E3F28" w:rsidP="002E3F28"/>
    <w:sectPr w:rsidR="002E3F28" w:rsidRPr="002E3F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F28"/>
    <w:rsid w:val="002E3F28"/>
    <w:rsid w:val="004D0DCF"/>
    <w:rsid w:val="0071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56274"/>
  <w15:chartTrackingRefBased/>
  <w15:docId w15:val="{0609BEBD-0AE7-43DD-91E6-91FB9E9A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D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0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gmob7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Doll, Michael P</dc:creator>
  <cp:keywords/>
  <dc:description/>
  <cp:lastModifiedBy>Doll, Michael P</cp:lastModifiedBy>
  <cp:revision>1</cp:revision>
  <dcterms:created xsi:type="dcterms:W3CDTF">2023-05-16T13:01:00Z</dcterms:created>
  <dcterms:modified xsi:type="dcterms:W3CDTF">2023-05-16T13:14:00Z</dcterms:modified>
</cp:coreProperties>
</file>